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73953" w:rsidRDefault="001066C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73953" w:rsidRDefault="0017395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73953" w:rsidRDefault="0017395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73953" w:rsidRDefault="00173953">
      <w:bookmarkStart w:id="0" w:name="_heading=h.gjdgxs" w:colFirst="0" w:colLast="0"/>
      <w:bookmarkEnd w:id="0"/>
    </w:p>
    <w:p w14:paraId="00000005" w14:textId="77777777" w:rsidR="00173953" w:rsidRDefault="00173953"/>
    <w:p w14:paraId="00000006" w14:textId="77777777" w:rsidR="00173953" w:rsidRDefault="001066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73953" w:rsidRDefault="0017395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73953" w:rsidRDefault="0017395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73953" w:rsidRDefault="001066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73953" w:rsidRDefault="001739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73953" w:rsidRDefault="001739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C73331B" w:rsidR="00173953" w:rsidRDefault="001066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licitación </w:t>
      </w:r>
      <w:r w:rsidR="00412A09">
        <w:rPr>
          <w:rFonts w:ascii="Cambria" w:eastAsia="Cambria" w:hAnsi="Cambria" w:cs="Cambria"/>
          <w:b/>
          <w:sz w:val="20"/>
          <w:szCs w:val="20"/>
        </w:rPr>
        <w:t xml:space="preserve">40051001-020-23 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73953" w:rsidRDefault="0017395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266ADB9" w:rsidR="00173953" w:rsidRDefault="001066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</w:t>
      </w:r>
      <w:r w:rsidR="00412A09">
        <w:rPr>
          <w:rFonts w:ascii="Cambria" w:eastAsia="Cambria" w:hAnsi="Cambria" w:cs="Cambria"/>
          <w:b/>
          <w:sz w:val="20"/>
          <w:szCs w:val="20"/>
        </w:rPr>
        <w:t xml:space="preserve">40051001-020-23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y demás actos que deriven del mismo, lo anterior, con motivo de sus empleos, cargos o comisiones. </w:t>
      </w:r>
    </w:p>
    <w:p w14:paraId="0000000F" w14:textId="77777777" w:rsidR="00173953" w:rsidRDefault="001066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73953" w:rsidRDefault="001066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73953" w:rsidRDefault="001066C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73953" w:rsidRDefault="001739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73953" w:rsidRDefault="0017395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p w14:paraId="00000014" w14:textId="77777777" w:rsidR="00173953" w:rsidRDefault="0017395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73953" w:rsidRDefault="0017395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73953" w:rsidRDefault="00173953">
      <w:pPr>
        <w:pStyle w:val="Ttulo1"/>
        <w:jc w:val="center"/>
        <w:rPr>
          <w:sz w:val="18"/>
          <w:szCs w:val="18"/>
        </w:rPr>
      </w:pPr>
    </w:p>
    <w:p w14:paraId="00000017" w14:textId="77777777" w:rsidR="00173953" w:rsidRDefault="001066CB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73953" w:rsidRDefault="00173953"/>
    <w:p w14:paraId="00000019" w14:textId="77777777" w:rsidR="00173953" w:rsidRDefault="001066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0462FAA" w:rsidR="00173953" w:rsidRDefault="001066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412A09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73953" w:rsidRDefault="00173953"/>
    <w:sectPr w:rsidR="00173953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EC518" w14:textId="77777777" w:rsidR="001066CB" w:rsidRDefault="001066CB">
      <w:r>
        <w:separator/>
      </w:r>
    </w:p>
  </w:endnote>
  <w:endnote w:type="continuationSeparator" w:id="0">
    <w:p w14:paraId="6E8B5690" w14:textId="77777777" w:rsidR="001066CB" w:rsidRDefault="0010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73953" w:rsidRDefault="001066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63780" w14:textId="77777777" w:rsidR="001066CB" w:rsidRDefault="001066CB">
      <w:r>
        <w:separator/>
      </w:r>
    </w:p>
  </w:footnote>
  <w:footnote w:type="continuationSeparator" w:id="0">
    <w:p w14:paraId="69815BF9" w14:textId="77777777" w:rsidR="001066CB" w:rsidRDefault="0010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73953" w:rsidRDefault="001066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73953" w:rsidRDefault="00173953">
    <w:pPr>
      <w:rPr>
        <w:rFonts w:ascii="Cambria" w:eastAsia="Cambria" w:hAnsi="Cambria" w:cs="Cambria"/>
        <w:b/>
        <w:sz w:val="20"/>
        <w:szCs w:val="20"/>
      </w:rPr>
    </w:pPr>
  </w:p>
  <w:p w14:paraId="0000001E" w14:textId="43BEE31A" w:rsidR="00173953" w:rsidRDefault="001066C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</w:t>
    </w:r>
    <w:r w:rsidR="00412A09">
      <w:rPr>
        <w:rFonts w:ascii="Cambria" w:eastAsia="Cambria" w:hAnsi="Cambria" w:cs="Cambria"/>
        <w:b/>
        <w:sz w:val="20"/>
        <w:szCs w:val="20"/>
      </w:rPr>
      <w:t>LICA NACIONAL MIXTA 40051001-020-23 (CAGEG-020/2023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412A09">
      <w:rPr>
        <w:rFonts w:ascii="Cambria" w:eastAsia="Cambria" w:hAnsi="Cambria" w:cs="Cambria"/>
        <w:b/>
        <w:sz w:val="20"/>
        <w:szCs w:val="20"/>
      </w:rPr>
      <w:t xml:space="preserve"> MUEBLES DE OFICINA Y ESTANTERÍA</w:t>
    </w:r>
  </w:p>
  <w:p w14:paraId="0000001F" w14:textId="77777777" w:rsidR="00173953" w:rsidRDefault="001739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97764"/>
    <w:multiLevelType w:val="multilevel"/>
    <w:tmpl w:val="FBA2FA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73953"/>
    <w:rsid w:val="001066CB"/>
    <w:rsid w:val="00173953"/>
    <w:rsid w:val="0041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2023-04-26T18:29:00Z</dcterms:modified>
</cp:coreProperties>
</file>